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89" w:rsidRPr="001B1A89" w:rsidRDefault="001B1A89" w:rsidP="001B1A89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B1A89">
        <w:rPr>
          <w:rFonts w:ascii="Times New Roman" w:hAnsi="Times New Roman" w:cs="Times New Roman"/>
        </w:rPr>
        <w:t xml:space="preserve">  УТВЕРЖДЕНО:</w:t>
      </w:r>
    </w:p>
    <w:p w:rsidR="001B1A89" w:rsidRPr="001B1A89" w:rsidRDefault="001B1A89" w:rsidP="001B1A89">
      <w:pPr>
        <w:spacing w:after="0"/>
        <w:rPr>
          <w:rFonts w:ascii="Times New Roman" w:hAnsi="Times New Roman" w:cs="Times New Roman"/>
        </w:rPr>
      </w:pPr>
      <w:r w:rsidRPr="001B1A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Заведующий МКДОУ «Ромашка» п. Соколовка</w:t>
      </w:r>
    </w:p>
    <w:p w:rsidR="001B1A89" w:rsidRPr="001B1A89" w:rsidRDefault="001B1A89" w:rsidP="001B1A89">
      <w:pPr>
        <w:spacing w:after="0"/>
        <w:rPr>
          <w:rFonts w:ascii="Times New Roman" w:hAnsi="Times New Roman" w:cs="Times New Roman"/>
        </w:rPr>
      </w:pPr>
      <w:r w:rsidRPr="001B1A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_______________  О.В. </w:t>
      </w:r>
      <w:proofErr w:type="spellStart"/>
      <w:r w:rsidRPr="001B1A89">
        <w:rPr>
          <w:rFonts w:ascii="Times New Roman" w:hAnsi="Times New Roman" w:cs="Times New Roman"/>
        </w:rPr>
        <w:t>Стародумова</w:t>
      </w:r>
      <w:proofErr w:type="spellEnd"/>
      <w:r w:rsidRPr="001B1A89">
        <w:rPr>
          <w:rFonts w:ascii="Times New Roman" w:hAnsi="Times New Roman" w:cs="Times New Roman"/>
        </w:rPr>
        <w:t xml:space="preserve">         </w:t>
      </w:r>
    </w:p>
    <w:p w:rsidR="00C334E5" w:rsidRDefault="001B1A89" w:rsidP="001B1A89">
      <w:pPr>
        <w:spacing w:after="0"/>
        <w:rPr>
          <w:rFonts w:ascii="Times New Roman" w:hAnsi="Times New Roman" w:cs="Times New Roman"/>
          <w:color w:val="000000" w:themeColor="text1"/>
        </w:rPr>
      </w:pPr>
      <w:r w:rsidRPr="001B1A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Pr="000F448C">
        <w:rPr>
          <w:rFonts w:ascii="Times New Roman" w:hAnsi="Times New Roman" w:cs="Times New Roman"/>
          <w:color w:val="000000" w:themeColor="text1"/>
        </w:rPr>
        <w:t xml:space="preserve">Приказ №  </w:t>
      </w:r>
      <w:r w:rsidR="000F448C" w:rsidRPr="000F448C">
        <w:rPr>
          <w:rFonts w:ascii="Times New Roman" w:hAnsi="Times New Roman" w:cs="Times New Roman"/>
          <w:color w:val="000000" w:themeColor="text1"/>
        </w:rPr>
        <w:t>10</w:t>
      </w:r>
      <w:r w:rsidRPr="000F448C">
        <w:rPr>
          <w:rFonts w:ascii="Times New Roman" w:hAnsi="Times New Roman" w:cs="Times New Roman"/>
          <w:color w:val="000000" w:themeColor="text1"/>
        </w:rPr>
        <w:t xml:space="preserve">/1  от   </w:t>
      </w:r>
      <w:r w:rsidR="000F448C" w:rsidRPr="000F448C">
        <w:rPr>
          <w:rFonts w:ascii="Times New Roman" w:hAnsi="Times New Roman" w:cs="Times New Roman"/>
          <w:color w:val="000000" w:themeColor="text1"/>
        </w:rPr>
        <w:t>01</w:t>
      </w:r>
      <w:r w:rsidRPr="000F448C">
        <w:rPr>
          <w:rFonts w:ascii="Times New Roman" w:hAnsi="Times New Roman" w:cs="Times New Roman"/>
          <w:color w:val="000000" w:themeColor="text1"/>
        </w:rPr>
        <w:t xml:space="preserve">.02.2024 г.      </w:t>
      </w:r>
    </w:p>
    <w:p w:rsidR="00C334E5" w:rsidRPr="000F448C" w:rsidRDefault="00C334E5" w:rsidP="001B1A8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8897" w:type="dxa"/>
        <w:tblLook w:val="04A0"/>
      </w:tblPr>
      <w:tblGrid>
        <w:gridCol w:w="5889"/>
      </w:tblGrid>
      <w:tr w:rsidR="00C334E5" w:rsidTr="00C334E5">
        <w:tc>
          <w:tcPr>
            <w:tcW w:w="5889" w:type="dxa"/>
          </w:tcPr>
          <w:p w:rsidR="00C334E5" w:rsidRDefault="00C334E5" w:rsidP="001B1A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240pt;height:87pt">
                  <v:imagedata r:id="rId7" o:title=""/>
                  <o:lock v:ext="edit" ungrouping="t" rotation="t" cropping="t" verticies="t" text="t" grouping="t"/>
                  <o:signatureline v:ext="edit" id="{C8ECF7B0-AC8C-4AE0-BEA3-C69E8BED9B74}" provid="{00000000-0000-0000-0000-000000000000}" o:suggestedsigner="О.В. Стародумова" o:suggestedsigner2="Заведудующий МКДОУ &quot;Ромашка&quot; п. Соколовка" o:suggestedsigneremail="romahkamkdou@yandex.ru" showsigndate="f" allowcomments="t" issignatureline="t"/>
                </v:shape>
              </w:pict>
            </w:r>
          </w:p>
        </w:tc>
      </w:tr>
    </w:tbl>
    <w:p w:rsidR="001B1A89" w:rsidRPr="000F448C" w:rsidRDefault="001B1A89" w:rsidP="001B1A89">
      <w:pPr>
        <w:spacing w:after="0"/>
        <w:rPr>
          <w:rFonts w:ascii="Times New Roman" w:hAnsi="Times New Roman" w:cs="Times New Roman"/>
          <w:color w:val="000000" w:themeColor="text1"/>
        </w:rPr>
      </w:pPr>
      <w:r w:rsidRPr="000F448C">
        <w:rPr>
          <w:rFonts w:ascii="Times New Roman" w:hAnsi="Times New Roman" w:cs="Times New Roman"/>
          <w:color w:val="000000" w:themeColor="text1"/>
        </w:rPr>
        <w:t xml:space="preserve">                     </w:t>
      </w:r>
    </w:p>
    <w:p w:rsidR="001B1A89" w:rsidRDefault="00457A02" w:rsidP="001B1A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C9755B" w:rsidRPr="00C334E5" w:rsidRDefault="00C9755B" w:rsidP="001B1A8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B1A89" w:rsidRPr="001B1A89" w:rsidRDefault="001B1A89" w:rsidP="001B1A89">
      <w:pPr>
        <w:spacing w:after="0"/>
        <w:jc w:val="both"/>
        <w:rPr>
          <w:rFonts w:ascii="Times New Roman" w:hAnsi="Times New Roman" w:cs="Times New Roman"/>
        </w:rPr>
      </w:pPr>
    </w:p>
    <w:p w:rsidR="001B1A89" w:rsidRPr="001B1A89" w:rsidRDefault="001B1A89" w:rsidP="001B1A89">
      <w:pPr>
        <w:spacing w:after="0"/>
        <w:jc w:val="both"/>
        <w:rPr>
          <w:rFonts w:ascii="Times New Roman" w:hAnsi="Times New Roman" w:cs="Times New Roman"/>
        </w:rPr>
      </w:pPr>
    </w:p>
    <w:p w:rsidR="001B1A89" w:rsidRPr="001B1A89" w:rsidRDefault="001B1A89" w:rsidP="001B1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A89" w:rsidRPr="001B1A89" w:rsidRDefault="001B1A89" w:rsidP="001B1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89">
        <w:rPr>
          <w:rFonts w:ascii="Times New Roman" w:hAnsi="Times New Roman" w:cs="Times New Roman"/>
          <w:b/>
          <w:sz w:val="28"/>
          <w:szCs w:val="28"/>
        </w:rPr>
        <w:t>ПРИМЕРНОЕ ДЕСЯТИДНЕВНОЕ ЦИКЛИЧНОЕ МЕНЮ</w:t>
      </w:r>
    </w:p>
    <w:p w:rsidR="001B1A89" w:rsidRPr="001B1A89" w:rsidRDefault="001B1A89" w:rsidP="001B1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89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</w:p>
    <w:p w:rsidR="001B1A89" w:rsidRPr="001B1A89" w:rsidRDefault="001B1A89" w:rsidP="001B1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A89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дошкольного образовательного учреждения детского сада </w:t>
      </w:r>
    </w:p>
    <w:p w:rsidR="001B1A89" w:rsidRPr="001B1A89" w:rsidRDefault="001B1A89" w:rsidP="001B1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A89">
        <w:rPr>
          <w:rFonts w:ascii="Times New Roman" w:hAnsi="Times New Roman" w:cs="Times New Roman"/>
          <w:b/>
          <w:sz w:val="32"/>
          <w:szCs w:val="32"/>
        </w:rPr>
        <w:t xml:space="preserve">«Ромашка» </w:t>
      </w:r>
    </w:p>
    <w:p w:rsidR="001B1A89" w:rsidRPr="001B1A89" w:rsidRDefault="001B1A89" w:rsidP="001B1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A89">
        <w:rPr>
          <w:rFonts w:ascii="Times New Roman" w:hAnsi="Times New Roman" w:cs="Times New Roman"/>
          <w:b/>
          <w:sz w:val="32"/>
          <w:szCs w:val="32"/>
        </w:rPr>
        <w:t>п. Соколовка Зуевского района Кировской области</w:t>
      </w:r>
    </w:p>
    <w:p w:rsidR="001B1A89" w:rsidRPr="001B1A89" w:rsidRDefault="001B1A89" w:rsidP="001B1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A89" w:rsidRDefault="001B1A89" w:rsidP="001B1A89">
      <w:pPr>
        <w:spacing w:after="0"/>
        <w:rPr>
          <w:rFonts w:ascii="Times New Roman" w:hAnsi="Times New Roman" w:cs="Times New Roman"/>
        </w:rPr>
      </w:pPr>
    </w:p>
    <w:p w:rsidR="00C9755B" w:rsidRDefault="00C9755B" w:rsidP="001B1A89">
      <w:pPr>
        <w:spacing w:after="0"/>
        <w:rPr>
          <w:rFonts w:ascii="Times New Roman" w:hAnsi="Times New Roman" w:cs="Times New Roman"/>
        </w:rPr>
      </w:pPr>
    </w:p>
    <w:p w:rsidR="00C9755B" w:rsidRPr="00C9755B" w:rsidRDefault="00C9755B" w:rsidP="001B1A89">
      <w:pPr>
        <w:spacing w:after="0"/>
        <w:rPr>
          <w:rFonts w:ascii="Times New Roman" w:hAnsi="Times New Roman" w:cs="Times New Roman"/>
        </w:rPr>
      </w:pPr>
    </w:p>
    <w:p w:rsidR="001B1A89" w:rsidRPr="001B1A89" w:rsidRDefault="001B1A89" w:rsidP="001B1A89">
      <w:pPr>
        <w:spacing w:after="0"/>
        <w:rPr>
          <w:rFonts w:ascii="Times New Roman" w:hAnsi="Times New Roman" w:cs="Times New Roman"/>
        </w:rPr>
      </w:pPr>
    </w:p>
    <w:p w:rsidR="001B1A89" w:rsidRPr="001B1A89" w:rsidRDefault="001B1A89" w:rsidP="001B1A89">
      <w:pPr>
        <w:spacing w:after="0"/>
        <w:rPr>
          <w:rFonts w:ascii="Times New Roman" w:hAnsi="Times New Roman" w:cs="Times New Roman"/>
        </w:rPr>
      </w:pPr>
    </w:p>
    <w:p w:rsidR="001B1A89" w:rsidRPr="001B1A89" w:rsidRDefault="001B1A89" w:rsidP="001B1A89">
      <w:pPr>
        <w:spacing w:after="0"/>
        <w:rPr>
          <w:rFonts w:ascii="Times New Roman" w:hAnsi="Times New Roman" w:cs="Times New Roman"/>
        </w:rPr>
      </w:pPr>
    </w:p>
    <w:p w:rsidR="001B1A89" w:rsidRPr="001B1A89" w:rsidRDefault="001B1A89" w:rsidP="001B1A89">
      <w:pPr>
        <w:spacing w:after="0"/>
        <w:rPr>
          <w:rFonts w:ascii="Times New Roman" w:hAnsi="Times New Roman" w:cs="Times New Roman"/>
        </w:rPr>
      </w:pPr>
    </w:p>
    <w:p w:rsidR="001B1A89" w:rsidRPr="001B1A89" w:rsidRDefault="001B1A89" w:rsidP="001B1A89">
      <w:pPr>
        <w:spacing w:after="0"/>
        <w:rPr>
          <w:rFonts w:ascii="Times New Roman" w:hAnsi="Times New Roman" w:cs="Times New Roman"/>
        </w:rPr>
      </w:pPr>
    </w:p>
    <w:p w:rsidR="001B1A89" w:rsidRPr="001B1A89" w:rsidRDefault="001B1A89" w:rsidP="001B1A89">
      <w:pPr>
        <w:spacing w:after="0"/>
        <w:rPr>
          <w:rFonts w:ascii="Times New Roman" w:hAnsi="Times New Roman" w:cs="Times New Roman"/>
        </w:rPr>
      </w:pPr>
    </w:p>
    <w:p w:rsidR="001B1A89" w:rsidRPr="001B1A89" w:rsidRDefault="001B1A89" w:rsidP="001B1A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Соколовка, 2024</w:t>
      </w:r>
      <w:r w:rsidRPr="001B1A89">
        <w:rPr>
          <w:rFonts w:ascii="Times New Roman" w:hAnsi="Times New Roman" w:cs="Times New Roman"/>
        </w:rPr>
        <w:t xml:space="preserve"> г.</w:t>
      </w:r>
    </w:p>
    <w:p w:rsidR="001B1A89" w:rsidRDefault="001B1A89" w:rsidP="001B1A89">
      <w:pPr>
        <w:spacing w:after="0"/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3828"/>
        <w:gridCol w:w="992"/>
        <w:gridCol w:w="1134"/>
        <w:gridCol w:w="1276"/>
        <w:gridCol w:w="1276"/>
        <w:gridCol w:w="1275"/>
        <w:gridCol w:w="1134"/>
        <w:gridCol w:w="993"/>
        <w:gridCol w:w="992"/>
        <w:gridCol w:w="992"/>
        <w:gridCol w:w="928"/>
      </w:tblGrid>
      <w:tr w:rsidR="001F176E" w:rsidRPr="000F448C" w:rsidTr="00464A12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изделий блюд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Белки, 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Жиры, 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Углеводы, 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Эц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элементы, мг.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мг</w:t>
            </w:r>
          </w:p>
        </w:tc>
      </w:tr>
      <w:tr w:rsidR="001F176E" w:rsidRPr="000F448C" w:rsidTr="00464A12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геркулесовая, молочная с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0E61B1" w:rsidP="00F63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прием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0E61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310,6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F33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0F332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F332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021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0,015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белок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апусты с луком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Кнели мясные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727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из </w:t>
            </w:r>
            <w:r w:rsidR="00727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свежих яблок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0E61B1" w:rsidP="00F63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0E61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78,87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169,8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Омлет натуральный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0E61B1" w:rsidP="00F63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30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  <w:r w:rsidR="000E61B1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30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118,96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</w:t>
            </w:r>
            <w:r w:rsidR="0005311A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30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181</w:t>
            </w:r>
            <w:r w:rsidR="000E61B1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30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168,23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021B5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609,86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0,8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53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88,3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</w:t>
            </w:r>
            <w:r w:rsidR="00727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припуш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 молоком и овощами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гречневая вязкая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686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056F2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0E61B1" w:rsidP="00F63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прием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0E61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B3E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2,1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0,8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F3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AF352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AF352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F3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F3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F3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F3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  <w:r w:rsidR="00AF352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  <w:r w:rsidR="00AF352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F3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727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отв. картофеля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огурцом и </w:t>
            </w:r>
            <w:proofErr w:type="spellStart"/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</w:t>
            </w:r>
            <w:proofErr w:type="gramStart"/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Свекольник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Фрикадельки из мяса говядины туш в соусе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овощей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5A34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0E61B1" w:rsidP="00F63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0E61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91,14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169,5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647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Запеканка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творога с морковью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647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647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647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647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647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647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647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647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  <w:r w:rsidR="0064732A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647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 w:rsidP="00DE15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Кисломолочный 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 (</w:t>
            </w:r>
            <w:proofErr w:type="spellStart"/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витаминизир</w:t>
            </w:r>
            <w:proofErr w:type="spellEnd"/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  <w:r w:rsidR="00DE157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0E61B1" w:rsidP="00606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прием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  <w:r w:rsidR="000E61B1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18,7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7,6</w:t>
            </w:r>
            <w:r w:rsidR="009F12A6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9F12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9F12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  <w:r w:rsidR="009F12A6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902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902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6062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AF3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174</w:t>
            </w:r>
            <w:r w:rsidR="00F63BA5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9F12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92,2</w:t>
            </w:r>
            <w:r w:rsidR="009F12A6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472</w:t>
            </w:r>
            <w:r w:rsidR="009F12A6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15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710</w:t>
            </w:r>
            <w:r w:rsidR="00AF352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,8</w:t>
            </w:r>
            <w:r w:rsidR="009F12A6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F35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727263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0,7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DE157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8,26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перловая вязкая с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F63BA5" w:rsidP="00F63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F63B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15,39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72,92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</w:t>
            </w:r>
            <w:r w:rsidR="00E138D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138D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  <w:r w:rsidR="00E138D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  <w:r w:rsidR="00E138D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Горошек зеленый с яйцом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50/20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Бифштекс рубленый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F63BA5" w:rsidP="00F63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r w:rsidR="006062D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32,2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71,25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168,1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6062D2" w:rsidP="00606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606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107,76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6062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606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213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1534,4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623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0,7</w:t>
            </w:r>
            <w:r w:rsidR="00E138D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1,1</w:t>
            </w:r>
            <w:r w:rsidR="00E138D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Завтрак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Запеканка рисовая с творогом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</w:t>
            </w:r>
            <w:r w:rsidR="001B3EF0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686384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2056F2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6062D2" w:rsidP="00606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прием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606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капусты и моркови с яйцом и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34DB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Суфле из мяса говядины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Капуста отварная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01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из </w:t>
            </w:r>
            <w:r w:rsidR="00727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свежих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яблок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6062D2" w:rsidP="00606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Морковь</w:t>
            </w:r>
            <w:r w:rsidR="005A34DB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тушеная</w:t>
            </w:r>
            <w:proofErr w:type="gram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черносливом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 w:rsidP="004F6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686384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155,9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4F651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167</w:t>
            </w:r>
            <w:r w:rsidR="004F651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3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179,5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E0968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594,7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DE0968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0,7</w:t>
            </w:r>
            <w:r w:rsidR="00DE0968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манная  молоч</w:t>
            </w:r>
            <w:r w:rsidR="005F7611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 w:rsidP="00686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прием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64,43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F33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0F332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F332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17E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0,015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припущ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орк.и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яблок с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раст.маслом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вермишелевый на мясном бульоне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рыбные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 в молоке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Напиток из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щиповника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 w:rsidP="004F6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87,37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185,4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106,8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Запеканка морковная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Кисломолочный продукт (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витаминизир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5F76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5F76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5F76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5F76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5F76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10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B10B55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B10B55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B10B55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10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 w:rsidP="004F6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 w:rsidR="004F651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54,54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292,41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E09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6,54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4F651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</w:t>
            </w:r>
            <w:r w:rsidR="00D17E21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17E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17E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216,54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17E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1526,0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17E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793,7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D17E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</w:t>
            </w:r>
            <w:r w:rsidR="00D17E21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D17E21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6,34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Завтрак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E10D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r w:rsidR="00E1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пшенная молочная с маслом 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слив</w:t>
            </w:r>
            <w:r w:rsidR="00E1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очным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1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E1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E1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маслом</w:t>
            </w:r>
            <w:r w:rsidR="00E1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5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 w:rsidP="004F6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</w:t>
            </w:r>
            <w:r w:rsidR="00E10D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</w:t>
            </w:r>
            <w:r w:rsidR="00E10D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E10D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8,29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77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77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204,83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77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77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77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77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0CE8" w:rsidP="00F02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F97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</w:t>
            </w:r>
            <w:r w:rsidR="00F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свеклы с сыром и чесноком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45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F97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мясной фрикаделькой, со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F9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F97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97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мясная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рассыпчатая гречневая с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45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 w:rsidP="004F6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  <w:r w:rsidR="004F651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188,3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66,7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D35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ED3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0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5C6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0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5C6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4C6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</w:t>
            </w:r>
            <w:r w:rsidR="00ED3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сахаром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 w:rsidP="004F6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ED3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4F651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02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C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</w:t>
            </w:r>
            <w:r w:rsidR="00C86F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F023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4F651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D17E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86F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55,59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02324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49,38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02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86F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416,23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02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</w:t>
            </w:r>
            <w:r w:rsidR="00C86F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F023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C86F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 w:rsidP="00C86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C86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="005A34DB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 w:rsidP="004F6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F4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 </w:t>
            </w:r>
            <w:r w:rsidR="000F3322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F33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0F332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F33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0F33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E79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E79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</w:t>
            </w:r>
            <w:r w:rsidR="002E795B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отварной свеклы с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34DB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пюре из разных овощей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из мяса говядины в молочном соусе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727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89,29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268,7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Вареники ленивые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 w:rsidP="002B4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4F6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191,75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0,025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2B4D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E79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4F651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59,96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E79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1F4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197,1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E79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F4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525,43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4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E79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</w:t>
            </w:r>
            <w:r w:rsidR="001F4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952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952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  <w:r w:rsidR="00952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рисовая молочная с маслом 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Чай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5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 w:rsidP="002B4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167,2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0,8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1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1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1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201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013D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1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1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1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1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13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1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белокач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апусты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луком и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34DB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пюре из </w:t>
            </w:r>
            <w:r w:rsidR="001B3EF0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Рулет мясной фарширован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 и яйцом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 w:rsidP="002B4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овощей с соусом молочным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Кисломолочный продукт</w:t>
            </w:r>
            <w:r w:rsidR="002E795B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витаминиз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10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10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10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10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6C86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BC6C86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BC6C86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BC6C86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C6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2,34</w:t>
            </w:r>
          </w:p>
        </w:tc>
      </w:tr>
      <w:tr w:rsidR="001F176E" w:rsidRPr="000F448C" w:rsidTr="002B4DCD">
        <w:trPr>
          <w:trHeight w:val="408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 w:rsidP="002B4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2B4DC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9,6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14,8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19,3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2B4D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013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B4DC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1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1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43A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43A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1539,2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43A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632,6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43A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B877D5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</w:t>
            </w:r>
            <w:r w:rsidR="00243A5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0,8</w:t>
            </w:r>
            <w:r w:rsidR="00243A5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43A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  <w:r w:rsidR="00B877D5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овсяная молочная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 w:rsidP="002B4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337,7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15,2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овощной с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яйцом и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34DB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Борщ с капустой и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Мясо говядина, 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тушеная</w:t>
            </w:r>
            <w:proofErr w:type="gram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овощами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727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 w:rsidP="002B4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81,17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136,7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 овощной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 w:rsidP="002B4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2B4D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178</w:t>
            </w:r>
            <w:r w:rsidR="002B4DC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50,7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B877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196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877D5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516,74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0,74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ячневая молочная с маслом слив.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205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 w:rsidP="002B4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 </w:t>
            </w:r>
            <w:r w:rsidR="00D63249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5F76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F176E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5F7611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5F7611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F7611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картофеля с зеленым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</w:t>
            </w:r>
            <w:proofErr w:type="gram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spellEnd"/>
            <w:proofErr w:type="gram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</w:t>
            </w:r>
            <w:proofErr w:type="spellEnd"/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34DB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молочный с овощами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Гарнир овощной сборный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Напиток из шиповника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 w:rsidP="002B4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711,93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228,46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106,1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3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Пудинг из творога с яблоками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30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0DAA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30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30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30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30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30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1F176E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30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  <w:r w:rsidR="00430DAA"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430DAA" w:rsidP="00430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1F1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 w:rsidP="002B4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  <w:r w:rsidR="002B4DC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 w:rsidP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21,63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377,43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179,7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  <w:r w:rsidR="0087423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2,39</w:t>
            </w:r>
          </w:p>
        </w:tc>
      </w:tr>
      <w:tr w:rsidR="001F176E" w:rsidRPr="000F448C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 w:rsidP="002B4D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F448C" w:rsidRDefault="002B4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7423D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874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73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73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189,5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73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1605,05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73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647,76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73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A73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73122"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,12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F448C" w:rsidRDefault="001F17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115,3</w:t>
            </w:r>
          </w:p>
        </w:tc>
      </w:tr>
    </w:tbl>
    <w:p w:rsidR="001F176E" w:rsidRPr="000F448C" w:rsidRDefault="001F176E" w:rsidP="001F176E">
      <w:pPr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</w:p>
    <w:p w:rsidR="00B03850" w:rsidRPr="000F448C" w:rsidRDefault="00B03850" w:rsidP="00B038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</w:p>
    <w:p w:rsidR="00B03850" w:rsidRPr="000F448C" w:rsidRDefault="00B03850" w:rsidP="00B038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Примерное десятидневно</w:t>
      </w:r>
      <w:r w:rsidR="000F4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B1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цикличное </w:t>
      </w:r>
      <w:r w:rsidR="000F448C">
        <w:rPr>
          <w:rFonts w:ascii="Times New Roman" w:hAnsi="Times New Roman" w:cs="Times New Roman"/>
          <w:color w:val="000000" w:themeColor="text1"/>
          <w:sz w:val="28"/>
          <w:szCs w:val="28"/>
        </w:rPr>
        <w:t>меню составлено  на основании</w:t>
      </w:r>
      <w:r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2168A" w:rsidRPr="000F448C" w:rsidRDefault="00B03850" w:rsidP="000F4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>1.Картотека блюд и кулинарных изделий для пищеблоков детских дошкольных учреждений</w:t>
      </w:r>
      <w:r w:rsidR="00D2168A"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3850" w:rsidRDefault="00B03850" w:rsidP="000F4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Департамент образования </w:t>
      </w:r>
      <w:proofErr w:type="gramStart"/>
      <w:r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168A"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</w:t>
      </w:r>
      <w:r w:rsidR="000F448C">
        <w:rPr>
          <w:rFonts w:ascii="Times New Roman" w:hAnsi="Times New Roman" w:cs="Times New Roman"/>
          <w:color w:val="000000" w:themeColor="text1"/>
          <w:sz w:val="28"/>
          <w:szCs w:val="28"/>
        </w:rPr>
        <w:t>, 2005 г.</w:t>
      </w:r>
      <w:r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F448C" w:rsidRPr="000F448C" w:rsidRDefault="000F448C" w:rsidP="000F4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850" w:rsidRDefault="00B03850" w:rsidP="000F44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>2.Сборник технологических нормативов, рецептур блюд и кулинарных изделий для дошкольных образовательных учреждений (Пермская государственная медицинская академия Уральский региональный центр питания</w:t>
      </w:r>
      <w:r w:rsidR="000F448C">
        <w:rPr>
          <w:rFonts w:ascii="Times New Roman" w:hAnsi="Times New Roman" w:cs="Times New Roman"/>
          <w:color w:val="000000" w:themeColor="text1"/>
          <w:sz w:val="28"/>
          <w:szCs w:val="28"/>
        </w:rPr>
        <w:t>, 2008 г.</w:t>
      </w:r>
      <w:r w:rsidRPr="000F44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F448C" w:rsidRPr="000F448C" w:rsidRDefault="000F448C" w:rsidP="000F44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362" w:rsidRPr="000F448C" w:rsidRDefault="00D2168A" w:rsidP="002013DD">
      <w:pPr>
        <w:pStyle w:val="Default"/>
        <w:rPr>
          <w:color w:val="000000" w:themeColor="text1"/>
          <w:sz w:val="28"/>
          <w:szCs w:val="28"/>
        </w:rPr>
      </w:pPr>
      <w:r w:rsidRPr="000F448C">
        <w:rPr>
          <w:color w:val="000000" w:themeColor="text1"/>
          <w:sz w:val="28"/>
          <w:szCs w:val="28"/>
        </w:rPr>
        <w:t>3. Сборник рецептур блюд и кулинарных изделий для организации питания воспитанников до</w:t>
      </w:r>
      <w:r w:rsidR="002013DD" w:rsidRPr="000F448C">
        <w:rPr>
          <w:color w:val="000000" w:themeColor="text1"/>
          <w:sz w:val="28"/>
          <w:szCs w:val="28"/>
        </w:rPr>
        <w:t>школьных организаций  3-7 лет  (</w:t>
      </w:r>
      <w:r w:rsidRPr="000F448C">
        <w:rPr>
          <w:color w:val="000000" w:themeColor="text1"/>
          <w:sz w:val="28"/>
          <w:szCs w:val="28"/>
        </w:rPr>
        <w:t xml:space="preserve">ФБУН «Новосибирский НИИ гигиены» </w:t>
      </w:r>
      <w:proofErr w:type="spellStart"/>
      <w:r w:rsidRPr="000F448C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0F448C">
        <w:rPr>
          <w:color w:val="000000" w:themeColor="text1"/>
          <w:sz w:val="28"/>
          <w:szCs w:val="28"/>
        </w:rPr>
        <w:t>, 2020 г.</w:t>
      </w:r>
      <w:r w:rsidR="002013DD" w:rsidRPr="000F448C">
        <w:rPr>
          <w:color w:val="000000" w:themeColor="text1"/>
          <w:sz w:val="28"/>
          <w:szCs w:val="28"/>
        </w:rPr>
        <w:t>)</w:t>
      </w:r>
    </w:p>
    <w:p w:rsidR="00BE754B" w:rsidRPr="000F448C" w:rsidRDefault="00BE754B">
      <w:pPr>
        <w:rPr>
          <w:color w:val="000000" w:themeColor="text1"/>
        </w:rPr>
      </w:pPr>
    </w:p>
    <w:p w:rsidR="00BE754B" w:rsidRPr="000F448C" w:rsidRDefault="00BE754B">
      <w:pPr>
        <w:rPr>
          <w:color w:val="000000" w:themeColor="text1"/>
        </w:rPr>
      </w:pPr>
    </w:p>
    <w:p w:rsidR="00BE754B" w:rsidRPr="000F448C" w:rsidRDefault="00BE754B">
      <w:pPr>
        <w:rPr>
          <w:color w:val="000000" w:themeColor="text1"/>
        </w:rPr>
      </w:pPr>
    </w:p>
    <w:p w:rsidR="00BE754B" w:rsidRPr="000F448C" w:rsidRDefault="00BE754B">
      <w:pPr>
        <w:rPr>
          <w:color w:val="000000" w:themeColor="text1"/>
        </w:rPr>
      </w:pPr>
    </w:p>
    <w:p w:rsidR="00BE754B" w:rsidRPr="000F448C" w:rsidRDefault="00BE754B">
      <w:pPr>
        <w:rPr>
          <w:color w:val="000000" w:themeColor="text1"/>
        </w:rPr>
      </w:pPr>
    </w:p>
    <w:p w:rsidR="00BE754B" w:rsidRPr="000F448C" w:rsidRDefault="00BE754B">
      <w:pPr>
        <w:rPr>
          <w:color w:val="000000" w:themeColor="text1"/>
        </w:rPr>
      </w:pPr>
    </w:p>
    <w:p w:rsidR="00BE754B" w:rsidRPr="000F448C" w:rsidRDefault="00BE754B">
      <w:pPr>
        <w:rPr>
          <w:color w:val="000000" w:themeColor="text1"/>
        </w:rPr>
      </w:pPr>
    </w:p>
    <w:p w:rsidR="00BE754B" w:rsidRPr="000F448C" w:rsidRDefault="00BE754B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BE754B" w:rsidRPr="000F448C" w:rsidSect="00464A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2C" w:rsidRDefault="00E10D2C" w:rsidP="00B030FE">
      <w:pPr>
        <w:spacing w:after="0" w:line="240" w:lineRule="auto"/>
      </w:pPr>
      <w:r>
        <w:separator/>
      </w:r>
    </w:p>
  </w:endnote>
  <w:endnote w:type="continuationSeparator" w:id="0">
    <w:p w:rsidR="00E10D2C" w:rsidRDefault="00E10D2C" w:rsidP="00B0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2C" w:rsidRDefault="00E10D2C" w:rsidP="00B030FE">
      <w:pPr>
        <w:spacing w:after="0" w:line="240" w:lineRule="auto"/>
      </w:pPr>
      <w:r>
        <w:separator/>
      </w:r>
    </w:p>
  </w:footnote>
  <w:footnote w:type="continuationSeparator" w:id="0">
    <w:p w:rsidR="00E10D2C" w:rsidRDefault="00E10D2C" w:rsidP="00B03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176E"/>
    <w:rsid w:val="0005311A"/>
    <w:rsid w:val="000B6542"/>
    <w:rsid w:val="000E61B1"/>
    <w:rsid w:val="000F3322"/>
    <w:rsid w:val="000F448C"/>
    <w:rsid w:val="001B1A89"/>
    <w:rsid w:val="001B3EF0"/>
    <w:rsid w:val="001F0CE8"/>
    <w:rsid w:val="001F176E"/>
    <w:rsid w:val="001F499D"/>
    <w:rsid w:val="002013DD"/>
    <w:rsid w:val="002056F2"/>
    <w:rsid w:val="0020775B"/>
    <w:rsid w:val="00243A52"/>
    <w:rsid w:val="002B4DCD"/>
    <w:rsid w:val="002D656A"/>
    <w:rsid w:val="002E795B"/>
    <w:rsid w:val="00324A16"/>
    <w:rsid w:val="003E2CC6"/>
    <w:rsid w:val="003F0147"/>
    <w:rsid w:val="003F5A08"/>
    <w:rsid w:val="003F5DAA"/>
    <w:rsid w:val="00430DAA"/>
    <w:rsid w:val="00457A02"/>
    <w:rsid w:val="00464A12"/>
    <w:rsid w:val="00484362"/>
    <w:rsid w:val="004C6961"/>
    <w:rsid w:val="004F651D"/>
    <w:rsid w:val="005422C6"/>
    <w:rsid w:val="005A34DB"/>
    <w:rsid w:val="005C6F7D"/>
    <w:rsid w:val="005F7611"/>
    <w:rsid w:val="006062D2"/>
    <w:rsid w:val="0064732A"/>
    <w:rsid w:val="00686384"/>
    <w:rsid w:val="00702410"/>
    <w:rsid w:val="00727263"/>
    <w:rsid w:val="00727A9A"/>
    <w:rsid w:val="00844707"/>
    <w:rsid w:val="0087423D"/>
    <w:rsid w:val="00892F1D"/>
    <w:rsid w:val="00902933"/>
    <w:rsid w:val="009279F0"/>
    <w:rsid w:val="00952B00"/>
    <w:rsid w:val="009C62CD"/>
    <w:rsid w:val="009F12A6"/>
    <w:rsid w:val="009F6138"/>
    <w:rsid w:val="00A01F35"/>
    <w:rsid w:val="00A41459"/>
    <w:rsid w:val="00A45440"/>
    <w:rsid w:val="00A73122"/>
    <w:rsid w:val="00AC25B6"/>
    <w:rsid w:val="00AD1B59"/>
    <w:rsid w:val="00AF352D"/>
    <w:rsid w:val="00B030FE"/>
    <w:rsid w:val="00B03850"/>
    <w:rsid w:val="00B10B55"/>
    <w:rsid w:val="00B158D2"/>
    <w:rsid w:val="00B877D5"/>
    <w:rsid w:val="00B92A37"/>
    <w:rsid w:val="00BC6C86"/>
    <w:rsid w:val="00BE754B"/>
    <w:rsid w:val="00BF7761"/>
    <w:rsid w:val="00C334E5"/>
    <w:rsid w:val="00C86F5C"/>
    <w:rsid w:val="00C9755B"/>
    <w:rsid w:val="00CC5D6D"/>
    <w:rsid w:val="00CF7179"/>
    <w:rsid w:val="00D021B5"/>
    <w:rsid w:val="00D06066"/>
    <w:rsid w:val="00D17E21"/>
    <w:rsid w:val="00D2168A"/>
    <w:rsid w:val="00D63249"/>
    <w:rsid w:val="00D872CF"/>
    <w:rsid w:val="00DD05AD"/>
    <w:rsid w:val="00DD0F8F"/>
    <w:rsid w:val="00DD348A"/>
    <w:rsid w:val="00DE0968"/>
    <w:rsid w:val="00DE157E"/>
    <w:rsid w:val="00DF7175"/>
    <w:rsid w:val="00E10D2C"/>
    <w:rsid w:val="00E138D2"/>
    <w:rsid w:val="00E23E40"/>
    <w:rsid w:val="00E33086"/>
    <w:rsid w:val="00ED35B7"/>
    <w:rsid w:val="00ED640D"/>
    <w:rsid w:val="00ED7815"/>
    <w:rsid w:val="00F02324"/>
    <w:rsid w:val="00F63BA5"/>
    <w:rsid w:val="00F721BE"/>
    <w:rsid w:val="00F9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1F17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1F1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0FE"/>
  </w:style>
  <w:style w:type="paragraph" w:styleId="a6">
    <w:name w:val="footer"/>
    <w:basedOn w:val="a"/>
    <w:link w:val="a7"/>
    <w:uiPriority w:val="99"/>
    <w:semiHidden/>
    <w:unhideWhenUsed/>
    <w:rsid w:val="00B0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0FE"/>
  </w:style>
  <w:style w:type="paragraph" w:customStyle="1" w:styleId="Default">
    <w:name w:val="Default"/>
    <w:rsid w:val="00D2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I6IC9Wguu0PzcPEDCKRCW81/AwA=</DigestValue>
    </Reference>
    <Reference URI="#idOfficeObject" Type="http://www.w3.org/2000/09/xmldsig#Object">
      <DigestMethod Algorithm="http://www.w3.org/2000/09/xmldsig#sha1"/>
      <DigestValue>hhFyJ44dPkO6zNFlTLwc5wOOyik=</DigestValue>
    </Reference>
    <Reference URI="#idValidSigLnImg" Type="http://www.w3.org/2000/09/xmldsig#Object">
      <DigestMethod Algorithm="http://www.w3.org/2000/09/xmldsig#sha1"/>
      <DigestValue>apJQHUWS9zUl5DZDwijRwf6d+HA=</DigestValue>
    </Reference>
    <Reference URI="#idInvalidSigLnImg" Type="http://www.w3.org/2000/09/xmldsig#Object">
      <DigestMethod Algorithm="http://www.w3.org/2000/09/xmldsig#sha1"/>
      <DigestValue>bGq0e1bjVUKI0fuiNO5hVBKrZUU=</DigestValue>
    </Reference>
  </SignedInfo>
  <SignatureValue>
    XwBCQMRn4HfK1+SFfPP0nP11tdhK825zN3k+/rQEHZ+CiIx/PMYbmQXb74Ajm2tz2jwBEufl
    /6amcxoqQm8ZbhbWCUoVmSFQObQgjNiBvpxJkh0JE8pQr8pNTY9X3Xnal9uqIvf+FlIbpqP1
    f/0rr5EYRp522r7VTiykPjuI2HY=
  </SignatureValue>
  <KeyInfo>
    <KeyValue>
      <RSAKeyValue>
        <Modulus>
            2eF++6nJeEdBQGZ/ZMMU8oKZ8nwzTDgWwVKj9HKRWcZa/RsZLW7d5t3w0Hcs54hbldzJMSt7
            CAHQB1em/BwMu8JTWNAr3R6tSI23G0s6izqfvpg5Eibn/57LK+zLm7BdKaVe6S006dolYwYZ
            45aVovy42Fvggqy7Vf8LJZKZqcU=
          </Modulus>
        <Exponent>AQAB</Exponent>
      </RSAKeyValue>
    </KeyValue>
    <X509Data>
      <X509Certificate>
          MIICkjCCAfugAwIBAgIQXHreZtccibpLRAnwF74svjANBgkqhkiG9w0BAQUFADB/MRMwEQYD
          VQQDHgoEIQQQBBQEGAQaMSUwIwYJKoZIhvcNAQkBFhZyb21haGthbWtkb3VAeWFuZGV4LnJ1
          MUEwPwYDVQQKHjgEHAQaBBQEHgQjACAAIgQgBD4EPAQwBEgEOgQwACIAIAQ/AC4AIAQhBD4E
          OgQ+BDsEPgQyBDoEMDAeFw0yNDAzMjcwODU1MzlaFw0yNTAzMjcxNDU1MzlaMH8xEzARBgNV
          BAMeCgQhBBAEFAQYBBoxJTAjBgkqhkiG9w0BCQEWFnJvbWFoa2Fta2RvdUB5YW5kZXgucnUx
          QTA/BgNVBAoeOAQcBBoEFAQeBCMAIAAiBCAEPgQ8BDAESAQ6BDAAIgAgBD8ALgAgBCEEPgQ6
          BD4EOwQ+BDIEOgQwMIGfMA0GCSqGSIb3DQEBAQUAA4GNADCBiQKBgQDZ4X77qcl4R0FAZn9k
          wxTygpnyfDNMOBbBUqP0cpFZxlr9Gxktbt3m3fDQdyzniFuV3MkxK3sIAdAHV6b8HAy7wlNY
          0CvdHq1IjbcbSzqLOp++mDkSJuf/nssr7MubsF0ppV7pLTTp2iVjBhnjlpWi/LjYW+CCrLtV
          /wslkpmpxQIDAQABow8wDTALBgNVHQ8EBAMCBsAwDQYJKoZIhvcNAQEFBQADgYEAt0vUBMm9
          IsMSzZx/OyTY9t8hYlHIyMXGiywx/C4utw1J5rDoFQmJFIYzCYCRVeGNk6aMdnl+kE+oBPuv
          ce98ryNegTjIeRwQPtj2l8m3PIVBwwF+R4CkxzE3eoLs7mRRW6RP+WmfoIU6jkBndvq4gNnC
          NlEFIJD4c2ojk4CyVB8=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WhPsUK0to2D4DH+vO/uc6eNNM+8=</DigestValue>
      </Reference>
      <Reference URI="/word/endnotes.xml?ContentType=application/vnd.openxmlformats-officedocument.wordprocessingml.endnotes+xml">
        <DigestMethod Algorithm="http://www.w3.org/2000/09/xmldsig#sha1"/>
        <DigestValue>GL8p/263G1+bGtZP6toJsJ56mqA=</DigestValue>
      </Reference>
      <Reference URI="/word/fontTable.xml?ContentType=application/vnd.openxmlformats-officedocument.wordprocessingml.fontTable+xml">
        <DigestMethod Algorithm="http://www.w3.org/2000/09/xmldsig#sha1"/>
        <DigestValue>PSgGya9rU48fJ7ijSmi/cV/qMdo=</DigestValue>
      </Reference>
      <Reference URI="/word/footnotes.xml?ContentType=application/vnd.openxmlformats-officedocument.wordprocessingml.footnotes+xml">
        <DigestMethod Algorithm="http://www.w3.org/2000/09/xmldsig#sha1"/>
        <DigestValue>gaodJcsZnji2d+xNG6lCF4B3mTc=</DigestValue>
      </Reference>
      <Reference URI="/word/media/image1.emf?ContentType=image/x-emf">
        <DigestMethod Algorithm="http://www.w3.org/2000/09/xmldsig#sha1"/>
        <DigestValue>jm9yHmsfvFZ8dLLYjZtA4piMPlY=</DigestValue>
      </Reference>
      <Reference URI="/word/settings.xml?ContentType=application/vnd.openxmlformats-officedocument.wordprocessingml.settings+xml">
        <DigestMethod Algorithm="http://www.w3.org/2000/09/xmldsig#sha1"/>
        <DigestValue>qamR9GvESKo+6IvdCueRELxtgVY=</DigestValue>
      </Reference>
      <Reference URI="/word/styles.xml?ContentType=application/vnd.openxmlformats-officedocument.wordprocessingml.styles+xml">
        <DigestMethod Algorithm="http://www.w3.org/2000/09/xmldsig#sha1"/>
        <DigestValue>1zXCaUKNhj3hSOVBiL953UVFqdE=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qN/pASH47SyXQqD8yqp7x7DH7GE=</DigestValue>
      </Reference>
    </Manifest>
    <SignatureProperties>
      <SignatureProperty Id="idSignatureTime" Target="#idPackageSignature">
        <mdssi:SignatureTime>
          <mdssi:Format>YYYY-MM-DDThh:mm:ssTZD</mdssi:Format>
          <mdssi:Value>2025-02-10T10:55:29Z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{C8ECF7B0-AC8C-4AE0-BEA3-C69E8BED9B74}</SetupID>
          <SignatureText>МКДОУ "ромашка" п. Соколовка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ABUAAHo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</Object>
  <Object Id="idInvalidSigLnImg">AQAAAGwAAAAAAAAAAAAAAP8AAAB/AAAAAAAAAAAAAABAIwAAqxEAACBFTUYAAAEAUBo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FR2aHRUdsUSAVY7AAAAXOUZAFHdomAAAAAAxRIBVswAAACgbh4EYd2iYP8iAOF/5ADAKQAAAAAAAADfAQAgAAAAIDgAigEY5RkAPOUZAMUSAVZTZWdvZSBVSQBeoWBYAAAAAAAAAF5eoWASAAAAoG4eBHjlGQBTZWdvZSBVSQAAGQASAAAAzAAAAKBuHgTMTqFgzAAAAAEAAAAAAAAAeOUZADjYomDs5RkAzAAAAAEAAAAAAAAAkOUZADjYomAAABkAzAAAAGjnGQABAAAAAAAAAEzmGQBB1qJgBOYZAJoSAegBAAAAAAAAAAIAAADQj0QAAAAAAAEAAAiaEgHo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9BABgVQUAAAQA0g5WBQAAAAAAAAAAUwBpAGcAbgBhAHQAdQByAGUATABpAG4AZQAAAO2komAppKJggNAMBsTe2WCgUZFhAAAEADzRGQBOEqhgcCj3A1NComBrEqhgoA9EytTRGQABAAQAAAAEAPCA/wMAyZoAAAAEADjRGQAAAKtgALGHBgCwhwbU0RkA1NEZAAEABAAAAAQApNEZAAAAAAD/////aNEZAKTRGQBe56tgU0KiYGjnq2A4D0TKAAAZAHAo9wPgawwGAAAAADAAAAC40RkAAAAAAO1hoWAAAAAAgAQ+AAAAAABg0AwGnNEZAJJgoWCUbAwGV9IZ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rAAAAAoAAABgAAAAZgAAAGwAAAABAAAAAAANQlVVDUIKAAAAYAAAABAAAABMAAAAAAAAAAAAAAAAAAAA//////////9sAAAAHgQuABIELgAgACEEQgQwBEAEPgQ0BEMEPAQ+BDIEMAQIAAAABAAAAAYAAAAEAAAAAwAAAAcAAAAGAAAABgAAAAYAAAAGAAAABw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PAEAAAoAAABwAAAA9AAAAHwAAAABAAAAAAANQlVVDUIKAAAAcAAAACgAAABMAAAAAAAAAAAAAAAAAAAA//////////+cAAAAFwQwBDIENQQ0BEMENARDBE4ESQQ4BDkEIAAcBBoEFAQeBCMEIAAiACAEPgQ8BDAESAQ6BDAEIgAgAD8ELgAgACEEPgQ6BD4EOwQuAC4ALgAGAAAABgAAAAYAAAAGAAAABwAAAAYAAAAHAAAABgAAAAkAAAAJAAAABgAAAAYAAAADAAAACAAAAAcAAAAIAAAACAAAAAcAAAADAAAABAAAAAYAAAAGAAAABgAAAAYAAAAIAAAABgAAAAYAAAAEAAAAAwAAAAYAAAAEAAAAAwAAAAcAAAAGAAAABgAAAAYAAAAGAAAABAAAAAQAAAAE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F9F8-B87F-4B2D-959B-B3646E4A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10</cp:revision>
  <cp:lastPrinted>2024-09-05T09:28:00Z</cp:lastPrinted>
  <dcterms:created xsi:type="dcterms:W3CDTF">2023-12-03T16:40:00Z</dcterms:created>
  <dcterms:modified xsi:type="dcterms:W3CDTF">2025-02-10T10:55:00Z</dcterms:modified>
</cp:coreProperties>
</file>